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1AB9" w:rsidRDefault="00232554">
      <w:r w:rsidRPr="00232554">
        <w:rPr>
          <w:noProof/>
        </w:rPr>
        <w:drawing>
          <wp:inline distT="0" distB="0" distL="0" distR="0">
            <wp:extent cx="5760720" cy="4073029"/>
            <wp:effectExtent l="0" t="0" r="0" b="3810"/>
            <wp:docPr id="1" name="Obrázek 1" descr="E:\návrh rozpoču\_20170926_08294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návrh rozpoču\_20170926_082947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09EB" w:rsidRPr="00FB09EB">
        <w:rPr>
          <w:noProof/>
        </w:rPr>
        <w:drawing>
          <wp:inline distT="0" distB="0" distL="0" distR="0">
            <wp:extent cx="5760720" cy="4073029"/>
            <wp:effectExtent l="0" t="0" r="0" b="3810"/>
            <wp:docPr id="2" name="Obrázek 2" descr="E:\návrh rozpoču\_20170926_08312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návrh rozpoču\_20170926_083121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3584" w:rsidRPr="004F3584">
        <w:rPr>
          <w:noProof/>
        </w:rPr>
        <w:lastRenderedPageBreak/>
        <w:drawing>
          <wp:inline distT="0" distB="0" distL="0" distR="0">
            <wp:extent cx="5760720" cy="4073029"/>
            <wp:effectExtent l="0" t="0" r="0" b="3810"/>
            <wp:docPr id="3" name="Obrázek 3" descr="E:\návrh rozpoču\_20170926_0832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návrh rozpoču\_20170926_083202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6EFF" w:rsidRPr="00D36EFF">
        <w:rPr>
          <w:noProof/>
        </w:rPr>
        <w:drawing>
          <wp:inline distT="0" distB="0" distL="0" distR="0">
            <wp:extent cx="5760720" cy="4073029"/>
            <wp:effectExtent l="0" t="0" r="0" b="3810"/>
            <wp:docPr id="4" name="Obrázek 4" descr="E:\návrh rozpoču\_20170926_08323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návrh rozpoču\_20170926_083239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7217" w:rsidRPr="00377217">
        <w:rPr>
          <w:noProof/>
        </w:rPr>
        <w:lastRenderedPageBreak/>
        <w:drawing>
          <wp:inline distT="0" distB="0" distL="0" distR="0">
            <wp:extent cx="5760720" cy="4073029"/>
            <wp:effectExtent l="0" t="0" r="0" b="3810"/>
            <wp:docPr id="5" name="Obrázek 5" descr="E:\návrh rozpoču\_20170926_08331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návrh rozpoču\_20170926_083315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34EF" w:rsidRPr="00E434EF">
        <w:rPr>
          <w:noProof/>
        </w:rPr>
        <w:drawing>
          <wp:inline distT="0" distB="0" distL="0" distR="0">
            <wp:extent cx="5760720" cy="4073029"/>
            <wp:effectExtent l="0" t="0" r="0" b="3810"/>
            <wp:docPr id="6" name="Obrázek 6" descr="E:\návrh rozpoču\_20170926_08335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návrh rozpoču\_20170926_083356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2F5F" w:rsidRPr="00AE2F5F">
        <w:rPr>
          <w:noProof/>
        </w:rPr>
        <w:lastRenderedPageBreak/>
        <w:drawing>
          <wp:inline distT="0" distB="0" distL="0" distR="0">
            <wp:extent cx="5760720" cy="4073029"/>
            <wp:effectExtent l="0" t="0" r="0" b="3810"/>
            <wp:docPr id="7" name="Obrázek 7" descr="E:\návrh rozpoču\_20170926_08343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návrh rozpoču\_20170926_083438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556" w:rsidRPr="00FD0556">
        <w:rPr>
          <w:noProof/>
        </w:rPr>
        <w:drawing>
          <wp:inline distT="0" distB="0" distL="0" distR="0">
            <wp:extent cx="5760720" cy="4073029"/>
            <wp:effectExtent l="0" t="0" r="0" b="3810"/>
            <wp:docPr id="8" name="Obrázek 8" descr="E:\návrh rozpoču\_20170926_08351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návrh rozpoču\_20170926_083511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3130" w:rsidRPr="00493130">
        <w:rPr>
          <w:noProof/>
        </w:rPr>
        <w:lastRenderedPageBreak/>
        <w:drawing>
          <wp:inline distT="0" distB="0" distL="0" distR="0">
            <wp:extent cx="5760720" cy="4073029"/>
            <wp:effectExtent l="0" t="0" r="0" b="3810"/>
            <wp:docPr id="9" name="Obrázek 9" descr="E:\návrh rozpoču\_20170926_08354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návrh rozpoču\_20170926_083544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1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FEB"/>
    <w:rsid w:val="00232554"/>
    <w:rsid w:val="00377217"/>
    <w:rsid w:val="00493130"/>
    <w:rsid w:val="004F3584"/>
    <w:rsid w:val="005F1AB9"/>
    <w:rsid w:val="00AE2F5F"/>
    <w:rsid w:val="00D36EFF"/>
    <w:rsid w:val="00DD3FEB"/>
    <w:rsid w:val="00E434EF"/>
    <w:rsid w:val="00FB09EB"/>
    <w:rsid w:val="00FD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B5B4F5-CF07-4565-9F17-B225B60A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10</cp:revision>
  <dcterms:created xsi:type="dcterms:W3CDTF">2017-09-26T08:13:00Z</dcterms:created>
  <dcterms:modified xsi:type="dcterms:W3CDTF">2017-09-26T08:16:00Z</dcterms:modified>
</cp:coreProperties>
</file>