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3CF2E0" w14:textId="02642959" w:rsidR="000433DC" w:rsidRDefault="0043370B">
      <w:r w:rsidRPr="0043370B">
        <w:rPr>
          <w:noProof/>
        </w:rPr>
        <w:drawing>
          <wp:inline distT="0" distB="0" distL="0" distR="0" wp14:anchorId="2B9FCCB4" wp14:editId="6316CB03">
            <wp:extent cx="5760720" cy="821944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2E0B8" w14:textId="38C3E530" w:rsidR="0043370B" w:rsidRDefault="0043370B"/>
    <w:p w14:paraId="306A7372" w14:textId="072157F8" w:rsidR="0043370B" w:rsidRDefault="0043370B"/>
    <w:sectPr w:rsidR="004337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F76"/>
    <w:rsid w:val="000433DC"/>
    <w:rsid w:val="003D5F76"/>
    <w:rsid w:val="0043370B"/>
    <w:rsid w:val="004B1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728C6"/>
  <w15:chartTrackingRefBased/>
  <w15:docId w15:val="{525EA29D-2F2C-486D-A811-A731D2EEA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Obec</cp:lastModifiedBy>
  <cp:revision>5</cp:revision>
  <cp:lastPrinted>2020-10-19T15:20:00Z</cp:lastPrinted>
  <dcterms:created xsi:type="dcterms:W3CDTF">2020-10-19T15:19:00Z</dcterms:created>
  <dcterms:modified xsi:type="dcterms:W3CDTF">2020-10-19T15:23:00Z</dcterms:modified>
</cp:coreProperties>
</file>