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12D" w:rsidRDefault="00767304">
      <w:r>
        <w:rPr>
          <w:noProof/>
          <w:lang w:eastAsia="cs-CZ"/>
        </w:rPr>
        <w:drawing>
          <wp:inline distT="0" distB="0" distL="0" distR="0">
            <wp:extent cx="5760720" cy="8147719"/>
            <wp:effectExtent l="19050" t="0" r="0" b="0"/>
            <wp:docPr id="1" name="obrázek 1" descr="F:\závěrečný účet\zpráva o výsledku přezkoumání hospodaření 2014\_20150519_07194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závěrečný účet\zpráva o výsledku přezkoumání hospodaření 2014\_20150519_071944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ázek 2" descr="F:\závěrečný účet\zpráva o výsledku přezkoumání hospodaření 2014\_20150519_0720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závěrečný účet\zpráva o výsledku přezkoumání hospodaření 2014\_20150519_07204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ázek 3" descr="F:\závěrečný účet\zpráva o výsledku přezkoumání hospodaření 2014\_20150519_07213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závěrečný účet\zpráva o výsledku přezkoumání hospodaření 2014\_20150519_072134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4" name="obrázek 4" descr="F:\závěrečný účet\zpráva o výsledku přezkoumání hospodaření 2014\_20150519_0722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závěrečný účet\zpráva o výsledku přezkoumání hospodaření 2014\_20150519_07220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5" name="obrázek 5" descr="F:\závěrečný účet\zpráva o výsledku přezkoumání hospodaření 2014\_20150519_0722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závěrečný účet\zpráva o výsledku přezkoumání hospodaření 2014\_20150519_072244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6" name="obrázek 6" descr="F:\závěrečný účet\zpráva o výsledku přezkoumání hospodaření 2014\_20150519_0723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závěrečný účet\zpráva o výsledku přezkoumání hospodaření 2014\_20150519_072318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54AA"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7" name="obrázek 7" descr="F:\závěrečný účet\zpráva o výsledku přezkoumání hospodaření 2014\_20150519_0723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závěrečný účet\zpráva o výsledku přezkoumání hospodaření 2014\_20150519_072349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392A"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8" name="obrázek 8" descr="F:\závěrečný účet\zpráva o výsledku přezkoumání hospodaření 2014\_20150519_0724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závěrečný účet\zpráva o výsledku přezkoumání hospodaření 2014\_20150519_072418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612D" w:rsidSect="00B7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7304"/>
    <w:rsid w:val="003A54AA"/>
    <w:rsid w:val="00767304"/>
    <w:rsid w:val="00B7612D"/>
    <w:rsid w:val="00CF3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61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7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5</cp:revision>
  <dcterms:created xsi:type="dcterms:W3CDTF">2015-06-03T08:53:00Z</dcterms:created>
  <dcterms:modified xsi:type="dcterms:W3CDTF">2015-06-03T08:55:00Z</dcterms:modified>
</cp:coreProperties>
</file>